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F36FC" w14:textId="3A61C31A" w:rsidR="00EA7DE3" w:rsidRDefault="000C701F">
      <w:pPr>
        <w:ind w:leftChars="-67" w:hangingChars="35" w:hanging="141"/>
        <w:jc w:val="center"/>
        <w:rPr>
          <w:rFonts w:ascii="黑体" w:eastAsia="黑体" w:hAnsi="黑体"/>
          <w:b/>
          <w:bCs/>
          <w:sz w:val="40"/>
          <w:szCs w:val="32"/>
        </w:rPr>
      </w:pPr>
      <w:r>
        <w:rPr>
          <w:rFonts w:ascii="黑体" w:eastAsia="黑体" w:hAnsi="黑体" w:hint="eastAsia"/>
          <w:b/>
          <w:bCs/>
          <w:sz w:val="40"/>
          <w:szCs w:val="32"/>
        </w:rPr>
        <w:t>中国科学技术大学网络空间安全学院</w:t>
      </w:r>
      <w:r w:rsidR="00073CCF">
        <w:rPr>
          <w:rFonts w:ascii="黑体" w:eastAsia="黑体" w:hAnsi="黑体" w:hint="eastAsia"/>
          <w:b/>
          <w:bCs/>
          <w:sz w:val="40"/>
          <w:szCs w:val="32"/>
        </w:rPr>
        <w:t>学生会</w:t>
      </w:r>
    </w:p>
    <w:p w14:paraId="0B1D1BB2" w14:textId="77777777" w:rsidR="00EA7DE3" w:rsidRDefault="000C701F">
      <w:pPr>
        <w:ind w:leftChars="-67" w:hangingChars="35" w:hanging="141"/>
        <w:jc w:val="center"/>
        <w:rPr>
          <w:rFonts w:ascii="仿宋" w:eastAsia="仿宋" w:hAnsi="仿宋" w:cs="仿宋"/>
          <w:color w:val="333333"/>
          <w:sz w:val="36"/>
          <w:szCs w:val="31"/>
          <w:shd w:val="clear" w:color="auto" w:fill="FFFFFF"/>
        </w:rPr>
      </w:pPr>
      <w:r>
        <w:rPr>
          <w:rFonts w:ascii="黑体" w:eastAsia="黑体" w:hAnsi="黑体" w:hint="eastAsia"/>
          <w:b/>
          <w:bCs/>
          <w:sz w:val="40"/>
          <w:szCs w:val="32"/>
        </w:rPr>
        <w:t>主席团候选人报名表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985"/>
        <w:gridCol w:w="1701"/>
        <w:gridCol w:w="2836"/>
        <w:gridCol w:w="1628"/>
      </w:tblGrid>
      <w:tr w:rsidR="00EA7DE3" w14:paraId="67AC63FB" w14:textId="77777777">
        <w:trPr>
          <w:trHeight w:val="496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C2D57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姓  </w:t>
            </w:r>
            <w:r>
              <w:rPr>
                <w:rFonts w:ascii="仿宋" w:eastAsia="仿宋" w:hAnsi="仿宋"/>
                <w:sz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</w:rPr>
              <w:t>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44CDB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536EB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性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 xml:space="preserve">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>别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8822D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E6EA03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/>
                <w:sz w:val="32"/>
              </w:rPr>
              <w:t>个人</w:t>
            </w:r>
            <w:r>
              <w:rPr>
                <w:rFonts w:ascii="仿宋" w:eastAsia="仿宋" w:hAnsi="仿宋"/>
                <w:sz w:val="32"/>
              </w:rPr>
              <w:br/>
              <w:t>照片</w:t>
            </w:r>
          </w:p>
        </w:tc>
      </w:tr>
      <w:tr w:rsidR="00EA7DE3" w14:paraId="0F3508E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48DCA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学    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7705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2BF3A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pacing w:val="-10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班 </w:t>
            </w:r>
            <w:r>
              <w:rPr>
                <w:rFonts w:ascii="仿宋" w:eastAsia="仿宋" w:hAnsi="仿宋"/>
                <w:sz w:val="32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级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E7B2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14:paraId="6DDB400C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EA7DE3" w14:paraId="344D0835" w14:textId="77777777">
        <w:trPr>
          <w:trHeight w:val="50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2FF67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政治面貌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CCD77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06CE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pacing w:val="-10"/>
                <w:sz w:val="32"/>
              </w:rPr>
              <w:t>现任职务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8D121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14:paraId="203BE1AA" w14:textId="77777777" w:rsidR="00EA7DE3" w:rsidRDefault="00EA7DE3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EA7DE3" w14:paraId="795DFFE0" w14:textId="77777777" w:rsidTr="007E20E6">
        <w:trPr>
          <w:trHeight w:val="1617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09DBE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团学工作</w:t>
            </w:r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简历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BF0363F" w14:textId="77777777" w:rsidR="00EA7DE3" w:rsidRDefault="00EA7DE3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EA7DE3" w14:paraId="1741C5C3" w14:textId="77777777">
        <w:trPr>
          <w:trHeight w:val="838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E3148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proofErr w:type="gramStart"/>
            <w:r>
              <w:rPr>
                <w:rFonts w:ascii="仿宋" w:eastAsia="仿宋" w:hAnsi="仿宋" w:hint="eastAsia"/>
                <w:sz w:val="32"/>
              </w:rPr>
              <w:t>团学培训</w:t>
            </w:r>
            <w:proofErr w:type="gramEnd"/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256934" w14:textId="77777777" w:rsidR="00EA7DE3" w:rsidRDefault="00EA7DE3">
            <w:pPr>
              <w:spacing w:line="360" w:lineRule="exact"/>
              <w:jc w:val="left"/>
              <w:rPr>
                <w:rFonts w:ascii="仿宋" w:eastAsia="仿宋" w:hAnsi="仿宋"/>
              </w:rPr>
            </w:pPr>
          </w:p>
        </w:tc>
      </w:tr>
      <w:tr w:rsidR="00EA7DE3" w14:paraId="505A10F4" w14:textId="77777777">
        <w:trPr>
          <w:trHeight w:val="1417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C8375" w14:textId="77777777" w:rsidR="00EA7DE3" w:rsidRDefault="000C701F">
            <w:pPr>
              <w:spacing w:line="480" w:lineRule="exact"/>
              <w:jc w:val="center"/>
              <w:rPr>
                <w:rFonts w:ascii="Times New Roman" w:eastAsia="仿宋" w:hAnsi="Times New Roman"/>
                <w:sz w:val="32"/>
              </w:rPr>
            </w:pPr>
            <w:r>
              <w:rPr>
                <w:rFonts w:ascii="Times New Roman" w:eastAsia="仿宋" w:hAnsi="Times New Roman"/>
                <w:sz w:val="32"/>
              </w:rPr>
              <w:t>学业情况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5C137D" w14:textId="77777777" w:rsidR="00EA7DE3" w:rsidRDefault="000C701F">
            <w:pPr>
              <w:spacing w:line="480" w:lineRule="exac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sym w:font="Wingdings 2" w:char="00A3"/>
            </w:r>
            <w:r>
              <w:rPr>
                <w:rFonts w:ascii="Times New Roman" w:eastAsia="仿宋" w:hAnsi="Times New Roman" w:hint="eastAsia"/>
                <w:sz w:val="24"/>
              </w:rPr>
              <w:t>有排名</w:t>
            </w:r>
          </w:p>
          <w:p w14:paraId="0A64A982" w14:textId="77777777" w:rsidR="00EA7DE3" w:rsidRDefault="000C701F">
            <w:pPr>
              <w:spacing w:line="480" w:lineRule="exact"/>
              <w:ind w:firstLineChars="200" w:firstLine="480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sz w:val="24"/>
              </w:rPr>
              <w:t>综合成绩</w:t>
            </w:r>
            <w:r>
              <w:rPr>
                <w:rFonts w:ascii="Times New Roman" w:eastAsia="仿宋" w:hAnsi="Times New Roman"/>
                <w:sz w:val="24"/>
              </w:rPr>
              <w:t>排名</w:t>
            </w:r>
            <w:r>
              <w:rPr>
                <w:rFonts w:ascii="Times New Roman" w:eastAsia="仿宋" w:hAnsi="Times New Roman" w:hint="eastAsia"/>
                <w:sz w:val="24"/>
              </w:rPr>
              <w:t>/</w:t>
            </w:r>
            <w:r>
              <w:rPr>
                <w:rFonts w:ascii="Times New Roman" w:eastAsia="仿宋" w:hAnsi="Times New Roman" w:hint="eastAsia"/>
                <w:sz w:val="24"/>
              </w:rPr>
              <w:t>人数：</w:t>
            </w:r>
            <w:r>
              <w:rPr>
                <w:rFonts w:ascii="Times New Roman" w:eastAsia="仿宋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" w:hAnsi="Times New Roman"/>
                <w:sz w:val="24"/>
              </w:rPr>
              <w:t xml:space="preserve">          </w:t>
            </w:r>
            <w:r>
              <w:rPr>
                <w:rFonts w:ascii="Times New Roman" w:eastAsia="仿宋" w:hAnsi="Times New Roman" w:hint="eastAsia"/>
                <w:sz w:val="24"/>
              </w:rPr>
              <w:t xml:space="preserve"> </w:t>
            </w:r>
            <w:r>
              <w:rPr>
                <w:rFonts w:ascii="Times New Roman" w:eastAsia="仿宋" w:hAnsi="Times New Roman"/>
                <w:sz w:val="24"/>
              </w:rPr>
              <w:t xml:space="preserve">  </w:t>
            </w:r>
            <w:r>
              <w:rPr>
                <w:rFonts w:ascii="Times New Roman" w:eastAsia="仿宋" w:hAnsi="Times New Roman"/>
                <w:sz w:val="24"/>
              </w:rPr>
              <w:t>平均成绩</w:t>
            </w:r>
            <w:r>
              <w:rPr>
                <w:rFonts w:ascii="Times New Roman" w:eastAsia="仿宋" w:hAnsi="Times New Roman"/>
                <w:sz w:val="24"/>
              </w:rPr>
              <w:t>/GPA</w:t>
            </w:r>
            <w:r>
              <w:rPr>
                <w:rFonts w:ascii="Times New Roman" w:eastAsia="仿宋" w:hAnsi="Times New Roman" w:hint="eastAsia"/>
                <w:sz w:val="24"/>
              </w:rPr>
              <w:t>：</w:t>
            </w:r>
          </w:p>
          <w:p w14:paraId="52C7A6E2" w14:textId="77777777" w:rsidR="00EA7DE3" w:rsidRDefault="000C701F">
            <w:pPr>
              <w:spacing w:line="480" w:lineRule="exac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sz w:val="24"/>
              </w:rPr>
              <w:sym w:font="Wingdings 2" w:char="00A3"/>
            </w:r>
            <w:r>
              <w:rPr>
                <w:rFonts w:ascii="Times New Roman" w:eastAsia="仿宋" w:hAnsi="Times New Roman" w:hint="eastAsia"/>
                <w:sz w:val="24"/>
              </w:rPr>
              <w:t>无排名（需另附书面材料）</w:t>
            </w:r>
          </w:p>
        </w:tc>
      </w:tr>
      <w:tr w:rsidR="00EA7DE3" w14:paraId="5308AF1D" w14:textId="77777777">
        <w:trPr>
          <w:trHeight w:val="119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94D37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/>
                <w:sz w:val="32"/>
              </w:rPr>
              <w:t>奖惩经历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923F206" w14:textId="77777777" w:rsidR="00EA7DE3" w:rsidRDefault="00EA7DE3">
            <w:pPr>
              <w:spacing w:line="360" w:lineRule="exact"/>
              <w:jc w:val="left"/>
              <w:rPr>
                <w:rFonts w:ascii="仿宋" w:eastAsia="仿宋" w:hAnsi="仿宋"/>
                <w:sz w:val="32"/>
              </w:rPr>
            </w:pPr>
          </w:p>
        </w:tc>
      </w:tr>
      <w:tr w:rsidR="00EA7DE3" w14:paraId="7890C37C" w14:textId="77777777">
        <w:trPr>
          <w:trHeight w:val="1461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2CAB3" w14:textId="77777777" w:rsidR="00EA7DE3" w:rsidRDefault="000C701F">
            <w:pPr>
              <w:spacing w:line="36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应聘设想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96DC5E" w14:textId="77777777" w:rsidR="00EA7DE3" w:rsidRDefault="000C701F">
            <w:pPr>
              <w:spacing w:line="48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eastAsia="仿宋" w:hint="eastAsia"/>
                <w:sz w:val="24"/>
              </w:rPr>
              <w:t>表格内简述研究生会整体工作思路，并另附页详细阐述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</w:tc>
      </w:tr>
      <w:tr w:rsidR="00EA7DE3" w14:paraId="28A84407" w14:textId="77777777">
        <w:trPr>
          <w:trHeight w:val="1257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854DF" w14:textId="77777777" w:rsidR="00EA7DE3" w:rsidRDefault="000C701F">
            <w:pPr>
              <w:spacing w:line="480" w:lineRule="exact"/>
              <w:jc w:val="center"/>
              <w:rPr>
                <w:rFonts w:ascii="Times New Roman" w:eastAsia="仿宋" w:hAnsi="Times New Roman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导师</w:t>
            </w:r>
            <w:r>
              <w:rPr>
                <w:rFonts w:ascii="仿宋" w:eastAsia="仿宋" w:hAnsi="仿宋"/>
                <w:sz w:val="32"/>
              </w:rPr>
              <w:br/>
            </w:r>
            <w:r>
              <w:rPr>
                <w:rFonts w:ascii="仿宋" w:eastAsia="仿宋" w:hAnsi="仿宋" w:hint="eastAsia"/>
                <w:sz w:val="32"/>
              </w:rPr>
              <w:t>意见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8CCCD59" w14:textId="77777777" w:rsidR="00EA7DE3" w:rsidRDefault="00EA7DE3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53EE9D1B" w14:textId="03ACE93F" w:rsidR="00EA7DE3" w:rsidRDefault="000C701F" w:rsidP="0097505F">
            <w:pPr>
              <w:wordWrap w:val="0"/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              </w:t>
            </w:r>
            <w:r w:rsidR="0097505F">
              <w:rPr>
                <w:rFonts w:ascii="仿宋" w:eastAsia="仿宋" w:hAnsi="仿宋" w:hint="eastAsia"/>
                <w:sz w:val="30"/>
              </w:rPr>
              <w:t xml:space="preserve">签名：     </w:t>
            </w:r>
          </w:p>
          <w:p w14:paraId="040E037B" w14:textId="2ACB6446" w:rsidR="00EA7DE3" w:rsidRDefault="006E1645">
            <w:pPr>
              <w:spacing w:line="480" w:lineRule="exact"/>
              <w:jc w:val="right"/>
              <w:rPr>
                <w:rFonts w:ascii="Times New Roman" w:eastAsia="仿宋" w:hAnsi="Times New Roman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  <w:tr w:rsidR="00EA7DE3" w14:paraId="67BFC3A5" w14:textId="77777777" w:rsidTr="00BD7D34">
        <w:trPr>
          <w:trHeight w:val="1240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678D0" w14:textId="77777777" w:rsidR="00EA7DE3" w:rsidRDefault="000C701F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院级团组织意见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22CECD" w14:textId="02DF9A0D" w:rsidR="00EA7DE3" w:rsidRDefault="00EA7DE3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57258C35" w14:textId="77777777" w:rsidR="006E1645" w:rsidRDefault="006E1645">
            <w:pPr>
              <w:spacing w:line="480" w:lineRule="exact"/>
              <w:rPr>
                <w:rFonts w:ascii="仿宋" w:eastAsia="仿宋" w:hAnsi="仿宋"/>
                <w:sz w:val="30"/>
              </w:rPr>
            </w:pPr>
          </w:p>
          <w:p w14:paraId="536474AD" w14:textId="77777777" w:rsidR="00EA7DE3" w:rsidRDefault="000C701F">
            <w:pPr>
              <w:wordWrap w:val="0"/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0"/>
              </w:rPr>
              <w:t xml:space="preserve">签章：     </w:t>
            </w:r>
          </w:p>
          <w:p w14:paraId="4FDCE165" w14:textId="62997767" w:rsidR="00EA7DE3" w:rsidRDefault="006E1645" w:rsidP="006E1645">
            <w:pPr>
              <w:wordWrap w:val="0"/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>年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  <w:tr w:rsidR="00BD7D34" w14:paraId="3CA2BD6F" w14:textId="77777777" w:rsidTr="00BD7D34">
        <w:trPr>
          <w:trHeight w:val="841"/>
        </w:trPr>
        <w:tc>
          <w:tcPr>
            <w:tcW w:w="1570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CBED547" w14:textId="502D2427" w:rsidR="00BD7D34" w:rsidRDefault="00BD7D34" w:rsidP="00BD7D34">
            <w:pPr>
              <w:spacing w:line="480" w:lineRule="exact"/>
              <w:jc w:val="center"/>
              <w:rPr>
                <w:rFonts w:ascii="仿宋" w:eastAsia="仿宋" w:hAnsi="仿宋"/>
                <w:sz w:val="32"/>
              </w:rPr>
            </w:pPr>
            <w:r>
              <w:rPr>
                <w:rFonts w:ascii="仿宋" w:eastAsia="仿宋" w:hAnsi="仿宋" w:hint="eastAsia"/>
                <w:sz w:val="32"/>
              </w:rPr>
              <w:t>联系电话</w:t>
            </w:r>
          </w:p>
        </w:tc>
        <w:tc>
          <w:tcPr>
            <w:tcW w:w="8150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008CCBA" w14:textId="77F8DD7D" w:rsidR="00BD7D34" w:rsidRDefault="00BD7D34" w:rsidP="00BD7D34">
            <w:pPr>
              <w:spacing w:line="480" w:lineRule="exact"/>
              <w:jc w:val="right"/>
              <w:rPr>
                <w:rFonts w:ascii="仿宋" w:eastAsia="仿宋" w:hAnsi="仿宋"/>
                <w:sz w:val="30"/>
              </w:rPr>
            </w:pPr>
            <w:r>
              <w:rPr>
                <w:rFonts w:ascii="仿宋" w:eastAsia="仿宋" w:hAnsi="仿宋" w:hint="eastAsia"/>
                <w:sz w:val="32"/>
              </w:rPr>
              <w:t xml:space="preserve">应聘人签名   </w:t>
            </w:r>
            <w:r>
              <w:rPr>
                <w:rFonts w:ascii="仿宋" w:eastAsia="仿宋" w:hAnsi="仿宋"/>
                <w:sz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</w:rPr>
              <w:t xml:space="preserve">           年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月</w:t>
            </w:r>
            <w:r>
              <w:rPr>
                <w:rFonts w:ascii="仿宋" w:eastAsia="仿宋" w:hAnsi="仿宋" w:hint="eastAsia"/>
                <w:sz w:val="30"/>
              </w:rPr>
              <w:t xml:space="preserve">   </w:t>
            </w:r>
            <w:r>
              <w:rPr>
                <w:rFonts w:ascii="仿宋" w:eastAsia="仿宋" w:hAnsi="仿宋" w:hint="eastAsia"/>
                <w:sz w:val="32"/>
              </w:rPr>
              <w:t>日</w:t>
            </w:r>
          </w:p>
        </w:tc>
      </w:tr>
    </w:tbl>
    <w:p w14:paraId="2B52118C" w14:textId="77777777" w:rsidR="00EA7DE3" w:rsidRDefault="00EA7DE3"/>
    <w:sectPr w:rsidR="00EA7D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319A7" w14:textId="77777777" w:rsidR="0095690C" w:rsidRDefault="0095690C" w:rsidP="007E20E6">
      <w:r>
        <w:separator/>
      </w:r>
    </w:p>
  </w:endnote>
  <w:endnote w:type="continuationSeparator" w:id="0">
    <w:p w14:paraId="12FA6CFF" w14:textId="77777777" w:rsidR="0095690C" w:rsidRDefault="0095690C" w:rsidP="007E2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C94B26" w14:textId="77777777" w:rsidR="0095690C" w:rsidRDefault="0095690C" w:rsidP="007E20E6">
      <w:r>
        <w:separator/>
      </w:r>
    </w:p>
  </w:footnote>
  <w:footnote w:type="continuationSeparator" w:id="0">
    <w:p w14:paraId="58DD82E1" w14:textId="77777777" w:rsidR="0095690C" w:rsidRDefault="0095690C" w:rsidP="007E2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RmZWUxYmViMjcxMzAzZWYwMWU1MjJkMzZhNDZmZGUifQ=="/>
  </w:docVars>
  <w:rsids>
    <w:rsidRoot w:val="4906000A"/>
    <w:rsid w:val="00073CCF"/>
    <w:rsid w:val="000C701F"/>
    <w:rsid w:val="003272DD"/>
    <w:rsid w:val="00337690"/>
    <w:rsid w:val="00696AF2"/>
    <w:rsid w:val="006E1645"/>
    <w:rsid w:val="007E20E6"/>
    <w:rsid w:val="0095690C"/>
    <w:rsid w:val="0097505F"/>
    <w:rsid w:val="00AC2E9F"/>
    <w:rsid w:val="00BD7D34"/>
    <w:rsid w:val="00E963C6"/>
    <w:rsid w:val="00EA7DE3"/>
    <w:rsid w:val="00F9632F"/>
    <w:rsid w:val="49060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E3FB61"/>
  <w15:docId w15:val="{7BEC5EE5-41B3-41F6-9DA0-C203E6987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a4"/>
    <w:rsid w:val="007E2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E20E6"/>
    <w:rPr>
      <w:kern w:val="2"/>
      <w:sz w:val="18"/>
      <w:szCs w:val="18"/>
    </w:rPr>
  </w:style>
  <w:style w:type="paragraph" w:styleId="a5">
    <w:name w:val="footer"/>
    <w:basedOn w:val="a"/>
    <w:link w:val="a6"/>
    <w:rsid w:val="007E2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E20E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心梦不远</dc:creator>
  <cp:lastModifiedBy>张烨</cp:lastModifiedBy>
  <cp:revision>9</cp:revision>
  <dcterms:created xsi:type="dcterms:W3CDTF">2025-04-15T06:03:00Z</dcterms:created>
  <dcterms:modified xsi:type="dcterms:W3CDTF">2025-04-15T06:22:00Z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9BACB5A5216E470BA468BB2A5512F4A0_11</vt:lpwstr>
  </property>
</Properties>
</file>