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7E504">
      <w:pPr>
        <w:jc w:val="center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 xml:space="preserve"> </w:t>
      </w:r>
    </w:p>
    <w:p w14:paraId="4F9E70A7">
      <w:pPr>
        <w:jc w:val="center"/>
        <w:rPr>
          <w:rFonts w:ascii="黑体" w:hAnsi="黑体" w:eastAsia="黑体"/>
          <w:b/>
          <w:sz w:val="40"/>
          <w:szCs w:val="32"/>
        </w:rPr>
      </w:pPr>
      <w:r>
        <w:rPr>
          <w:rFonts w:hint="eastAsia" w:ascii="黑体" w:hAnsi="黑体" w:eastAsia="黑体"/>
          <w:b/>
          <w:sz w:val="40"/>
          <w:szCs w:val="32"/>
        </w:rPr>
        <w:t>证    明</w:t>
      </w:r>
    </w:p>
    <w:p w14:paraId="7B6D8979">
      <w:pPr>
        <w:jc w:val="center"/>
        <w:rPr>
          <w:rFonts w:ascii="楷体" w:hAnsi="楷体" w:eastAsia="楷体"/>
          <w:sz w:val="32"/>
          <w:szCs w:val="32"/>
        </w:rPr>
      </w:pPr>
    </w:p>
    <w:p w14:paraId="61D44988"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兹有我院XXXX级硕士研究生XXX，学号 XXXXX，身份证号XXXXX，该同志于XXX年X 月X日被发展为中共预备党员，于X年X月X日按期转为正式党员。</w:t>
      </w:r>
    </w:p>
    <w:p w14:paraId="3E50990B">
      <w:pPr>
        <w:ind w:firstLine="640" w:firstLineChars="200"/>
        <w:rPr>
          <w:rFonts w:hint="eastAsia" w:ascii="楷体" w:hAnsi="楷体" w:eastAsia="楷体"/>
          <w:sz w:val="32"/>
          <w:szCs w:val="32"/>
        </w:rPr>
      </w:pPr>
    </w:p>
    <w:p w14:paraId="18F3ABEB">
      <w:pPr>
        <w:tabs>
          <w:tab w:val="left" w:pos="4770"/>
        </w:tabs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特此证明。</w:t>
      </w:r>
      <w:r>
        <w:rPr>
          <w:rFonts w:ascii="楷体" w:hAnsi="楷体" w:eastAsia="楷体"/>
          <w:sz w:val="32"/>
          <w:szCs w:val="32"/>
        </w:rPr>
        <w:tab/>
      </w:r>
    </w:p>
    <w:p w14:paraId="331A7D26">
      <w:pPr>
        <w:rPr>
          <w:rFonts w:ascii="楷体" w:hAnsi="楷体" w:eastAsia="楷体"/>
          <w:sz w:val="32"/>
          <w:szCs w:val="32"/>
        </w:rPr>
      </w:pPr>
    </w:p>
    <w:p w14:paraId="6FBBECDE">
      <w:pPr>
        <w:ind w:firstLine="640" w:firstLineChars="200"/>
        <w:rPr>
          <w:rFonts w:ascii="楷体" w:hAnsi="楷体" w:eastAsia="楷体"/>
          <w:sz w:val="32"/>
          <w:szCs w:val="32"/>
        </w:rPr>
      </w:pPr>
    </w:p>
    <w:p w14:paraId="3EE4BF08">
      <w:pPr>
        <w:jc w:val="right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中共中国科学技术大学</w:t>
      </w:r>
      <w:bookmarkStart w:id="0" w:name="_GoBack"/>
      <w:bookmarkEnd w:id="0"/>
    </w:p>
    <w:p w14:paraId="5CF505F2">
      <w:pPr>
        <w:jc w:val="right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val="en-US" w:eastAsia="zh-CN"/>
        </w:rPr>
        <w:t>网络空间安全</w:t>
      </w:r>
      <w:r>
        <w:rPr>
          <w:rFonts w:hint="eastAsia" w:ascii="楷体" w:hAnsi="楷体" w:eastAsia="楷体"/>
          <w:sz w:val="32"/>
          <w:szCs w:val="32"/>
        </w:rPr>
        <w:t>学院委员会</w:t>
      </w:r>
    </w:p>
    <w:p w14:paraId="5FF63CAC">
      <w:pPr>
        <w:jc w:val="right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20</w:t>
      </w:r>
      <w:r>
        <w:rPr>
          <w:rFonts w:ascii="楷体" w:hAnsi="楷体" w:eastAsia="楷体"/>
          <w:sz w:val="32"/>
          <w:szCs w:val="32"/>
        </w:rPr>
        <w:t>22</w:t>
      </w:r>
      <w:r>
        <w:rPr>
          <w:rFonts w:hint="eastAsia" w:ascii="楷体" w:hAnsi="楷体" w:eastAsia="楷体"/>
          <w:sz w:val="32"/>
          <w:szCs w:val="32"/>
        </w:rPr>
        <w:t>年X月X日</w:t>
      </w:r>
    </w:p>
    <w:sectPr>
      <w:pgSz w:w="10319" w:h="14572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125"/>
    <w:rsid w:val="000561DA"/>
    <w:rsid w:val="00060DBB"/>
    <w:rsid w:val="00096B77"/>
    <w:rsid w:val="001137A9"/>
    <w:rsid w:val="002A64E5"/>
    <w:rsid w:val="002F28AC"/>
    <w:rsid w:val="00336BF7"/>
    <w:rsid w:val="00346F99"/>
    <w:rsid w:val="00366833"/>
    <w:rsid w:val="003803B2"/>
    <w:rsid w:val="003E20A8"/>
    <w:rsid w:val="00411E51"/>
    <w:rsid w:val="0041466A"/>
    <w:rsid w:val="0041635D"/>
    <w:rsid w:val="00445249"/>
    <w:rsid w:val="00451365"/>
    <w:rsid w:val="00490494"/>
    <w:rsid w:val="004A3941"/>
    <w:rsid w:val="0056552E"/>
    <w:rsid w:val="005D34DF"/>
    <w:rsid w:val="00696E2D"/>
    <w:rsid w:val="006D56A5"/>
    <w:rsid w:val="006E268C"/>
    <w:rsid w:val="00742E51"/>
    <w:rsid w:val="007437BE"/>
    <w:rsid w:val="008126DB"/>
    <w:rsid w:val="0082485C"/>
    <w:rsid w:val="0085787C"/>
    <w:rsid w:val="008C1588"/>
    <w:rsid w:val="00907FDA"/>
    <w:rsid w:val="009116FF"/>
    <w:rsid w:val="00942193"/>
    <w:rsid w:val="00A220D3"/>
    <w:rsid w:val="00A83E02"/>
    <w:rsid w:val="00A96370"/>
    <w:rsid w:val="00AC7DFE"/>
    <w:rsid w:val="00B0357B"/>
    <w:rsid w:val="00B743EA"/>
    <w:rsid w:val="00B76998"/>
    <w:rsid w:val="00BC590F"/>
    <w:rsid w:val="00C921FC"/>
    <w:rsid w:val="00CA26E2"/>
    <w:rsid w:val="00D22A69"/>
    <w:rsid w:val="00D92C2D"/>
    <w:rsid w:val="00E024CE"/>
    <w:rsid w:val="00E113BB"/>
    <w:rsid w:val="00E13293"/>
    <w:rsid w:val="00E7280C"/>
    <w:rsid w:val="00E87A79"/>
    <w:rsid w:val="00EB4462"/>
    <w:rsid w:val="00F23C21"/>
    <w:rsid w:val="00F25125"/>
    <w:rsid w:val="00F34FE4"/>
    <w:rsid w:val="00F44523"/>
    <w:rsid w:val="00F74517"/>
    <w:rsid w:val="503469CD"/>
    <w:rsid w:val="650D009A"/>
    <w:rsid w:val="7A13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96</Words>
  <Characters>114</Characters>
  <Lines>1</Lines>
  <Paragraphs>1</Paragraphs>
  <TotalTime>2</TotalTime>
  <ScaleCrop>false</ScaleCrop>
  <LinksUpToDate>false</LinksUpToDate>
  <CharactersWithSpaces>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2022-10-18T02:39:00Z</dcterms:created>
  <dc:creator>Administrator</dc:creator>
  <cp:lastModifiedBy>心梦不远</cp:lastModifiedBy>
  <cp:lastPrinted>2012-05-02T02:07:00Z</cp:lastPrinted>
  <dcterms:modified xsi:type="dcterms:W3CDTF">2026-09-23T01:27:06Z</dcterms:modified>
  <dc:title> 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eyJoZGlkIjoiYzRmZWUxYmViMjcxMzAzZWYwMWU1MjJkMzZhNDZmZGUiLCJ1c2VySWQiOiIyNTA5MjQ2MjcifQ==</vt:lpwstr>
  </property>
  <property fmtid="{D5CDD505-2E9C-101B-9397-08002B2CF9AE}" pid="4" name="ICV">
    <vt:lpwstr>A83AD97BCA5A49518BF645DC4B9AC2DA_12</vt:lpwstr>
  </property>
</Properties>
</file>