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348FE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网络空间安全学院学生干部任职证明</w:t>
      </w:r>
    </w:p>
    <w:p w14:paraId="0B60122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4AD5D5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兹证明：</w:t>
      </w:r>
    </w:p>
    <w:p w14:paraId="0C8B6A4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同学于 </w:t>
      </w:r>
      <w:r>
        <w:rPr>
          <w:rFonts w:ascii="仿宋_GB2312" w:hAnsi="仿宋_GB2312" w:eastAsia="仿宋_GB2312" w:cs="仿宋_GB2312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ascii="仿宋_GB2312" w:hAnsi="仿宋_GB2312" w:eastAsia="仿宋_GB2312" w:cs="仿宋_GB2312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月在中国科学技术大学网络空间安全学院学生会/研究生会任职，任X</w:t>
      </w:r>
      <w:r>
        <w:rPr>
          <w:rFonts w:ascii="仿宋_GB2312" w:hAnsi="仿宋_GB2312" w:eastAsia="仿宋_GB2312" w:cs="仿宋_GB2312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职务。</w:t>
      </w:r>
    </w:p>
    <w:p w14:paraId="7427ECDA">
      <w:pPr>
        <w:rPr>
          <w:rFonts w:ascii="仿宋_GB2312" w:hAnsi="仿宋_GB2312" w:eastAsia="仿宋_GB2312" w:cs="仿宋_GB2312"/>
          <w:sz w:val="32"/>
          <w:szCs w:val="32"/>
        </w:rPr>
      </w:pPr>
    </w:p>
    <w:p w14:paraId="5AA142BF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D19DE5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中国科学技术大学网络空间安全学院团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</w:t>
      </w:r>
      <w:bookmarkStart w:id="0" w:name="_GoBack"/>
      <w:bookmarkEnd w:id="0"/>
    </w:p>
    <w:p w14:paraId="06B7A8D4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20XX年X月X日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2E9A1C84-3D35-4728-9A32-7C5E2069C940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8848908B-5031-44A5-93E8-4337646462F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yOTYzMmJmOTBhZGU2NGIxNWUxNzkzMGRkMDcyOWUifQ=="/>
  </w:docVars>
  <w:rsids>
    <w:rsidRoot w:val="17255D6E"/>
    <w:rsid w:val="0010649E"/>
    <w:rsid w:val="00283D41"/>
    <w:rsid w:val="00370F5A"/>
    <w:rsid w:val="00392182"/>
    <w:rsid w:val="00B546B1"/>
    <w:rsid w:val="00BB6ED8"/>
    <w:rsid w:val="00E763E4"/>
    <w:rsid w:val="00F56061"/>
    <w:rsid w:val="00F95EE3"/>
    <w:rsid w:val="05461B09"/>
    <w:rsid w:val="05654685"/>
    <w:rsid w:val="097C315B"/>
    <w:rsid w:val="09D21842"/>
    <w:rsid w:val="17255D6E"/>
    <w:rsid w:val="18AF3C7C"/>
    <w:rsid w:val="29676378"/>
    <w:rsid w:val="307D0225"/>
    <w:rsid w:val="3A1E0383"/>
    <w:rsid w:val="3AA52853"/>
    <w:rsid w:val="4B2C0C3D"/>
    <w:rsid w:val="550D12C8"/>
    <w:rsid w:val="58382B00"/>
    <w:rsid w:val="5BAD110F"/>
    <w:rsid w:val="5CBA7F88"/>
    <w:rsid w:val="6F7C10CD"/>
    <w:rsid w:val="74D4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107</Characters>
  <Lines>1</Lines>
  <Paragraphs>1</Paragraphs>
  <TotalTime>3</TotalTime>
  <ScaleCrop>false</ScaleCrop>
  <LinksUpToDate>false</LinksUpToDate>
  <CharactersWithSpaces>110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2023-09-21T03:16:00Z</dcterms:created>
  <dc:creator>单博深</dc:creator>
  <cp:lastModifiedBy>小白</cp:lastModifiedBy>
  <dcterms:modified xsi:type="dcterms:W3CDTF">2026-09-03T14:12:25Z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A4617F1A4EE2420AB5CD9CEA7E7AC5A1_13</vt:lpwstr>
  </property>
  <property fmtid="{D5CDD505-2E9C-101B-9397-08002B2CF9AE}" pid="4" name="KSOTemplateDocerSaveRecord">
    <vt:lpwstr>eyJoZGlkIjoiMjM0YThlODBkNTBiNGUxZWIxMjk2NjFmYjEzZDVmODYiLCJ1c2VySWQiOiI5MjQ1NjUyNzgifQ==</vt:lpwstr>
  </property>
</Properties>
</file>